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4E7612" w:rsidRDefault="00D02B42" w:rsidP="004E761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4E7612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4E7612" w:rsidRPr="00EB0AC3" w:rsidRDefault="004E7612" w:rsidP="004E761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02B42" w:rsidRDefault="00D02B42" w:rsidP="004E7612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1623F" w:rsidRDefault="00E1623F" w:rsidP="00E1623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421BF1" w:rsidRPr="00165EDF" w:rsidRDefault="00421BF1" w:rsidP="00421BF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1623F" w:rsidRDefault="00E1623F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E162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СТУПЕНЬ (возрастная группа)</w:t>
      </w:r>
      <w:r w:rsidR="00AB7BB0">
        <w:rPr>
          <w:rFonts w:ascii="Times New Roman" w:hAnsi="Times New Roman" w:cs="Times New Roman"/>
          <w:sz w:val="24"/>
          <w:szCs w:val="24"/>
        </w:rPr>
        <w:t xml:space="preserve">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AB7BB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E1623F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AB7BB0">
        <w:rPr>
          <w:rFonts w:ascii="Times New Roman" w:hAnsi="Times New Roman" w:cs="Times New Roman"/>
          <w:b/>
          <w:sz w:val="24"/>
          <w:szCs w:val="24"/>
        </w:rPr>
        <w:t>Ь (возрастная группа от70</w:t>
      </w:r>
      <w:r w:rsidRPr="00C8003F">
        <w:rPr>
          <w:rFonts w:ascii="Times New Roman" w:hAnsi="Times New Roman" w:cs="Times New Roman"/>
          <w:b/>
          <w:sz w:val="24"/>
          <w:szCs w:val="24"/>
        </w:rPr>
        <w:t>лет</w:t>
      </w:r>
      <w:r w:rsidR="00AB7BB0">
        <w:rPr>
          <w:rFonts w:ascii="Times New Roman" w:hAnsi="Times New Roman" w:cs="Times New Roman"/>
          <w:b/>
          <w:sz w:val="24"/>
          <w:szCs w:val="24"/>
        </w:rPr>
        <w:t xml:space="preserve"> и старше</w:t>
      </w:r>
      <w:r w:rsidRPr="00C8003F">
        <w:rPr>
          <w:rFonts w:ascii="Times New Roman" w:hAnsi="Times New Roman" w:cs="Times New Roman"/>
          <w:b/>
          <w:sz w:val="24"/>
          <w:szCs w:val="24"/>
        </w:rPr>
        <w:t>)</w:t>
      </w:r>
    </w:p>
    <w:p w:rsidR="00D02B42" w:rsidRPr="001113B3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02B42" w:rsidRPr="00E1623F" w:rsidRDefault="00D02B42" w:rsidP="00D02B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407985" w:rsidRPr="00121B2D" w:rsidTr="00121B2D">
        <w:tc>
          <w:tcPr>
            <w:tcW w:w="560" w:type="dxa"/>
          </w:tcPr>
          <w:p w:rsidR="00407985" w:rsidRPr="001915CC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407985" w:rsidRPr="001915CC" w:rsidRDefault="0040798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407985" w:rsidRPr="00121B2D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 w:val="restart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1915CC" w:rsidRPr="001915CC" w:rsidRDefault="001915CC" w:rsidP="00AB7BB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Смешанное передвижение </w:t>
            </w:r>
            <w:r w:rsidR="00AB7BB0">
              <w:rPr>
                <w:rFonts w:ascii="Times New Roman" w:hAnsi="Times New Roman" w:cs="Times New Roman"/>
                <w:sz w:val="24"/>
                <w:szCs w:val="16"/>
              </w:rPr>
              <w:t>(без учета времени) (</w:t>
            </w:r>
            <w:proofErr w:type="gramStart"/>
            <w:r w:rsidR="00AB7BB0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AB7BB0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5F716C" w:rsidP="0097610B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ередвижение на лыжах </w:t>
            </w:r>
            <w:r w:rsidR="00C7591E">
              <w:rPr>
                <w:rFonts w:ascii="Times New Roman" w:hAnsi="Times New Roman" w:cs="Times New Roman"/>
                <w:sz w:val="24"/>
                <w:szCs w:val="16"/>
              </w:rPr>
              <w:t>3 км</w:t>
            </w:r>
            <w:r w:rsidR="0097610B">
              <w:rPr>
                <w:rFonts w:ascii="Times New Roman" w:hAnsi="Times New Roman" w:cs="Times New Roman"/>
                <w:sz w:val="24"/>
                <w:szCs w:val="16"/>
              </w:rPr>
              <w:t xml:space="preserve"> </w:t>
            </w:r>
            <w:r w:rsidR="00AB7BB0">
              <w:rPr>
                <w:rFonts w:ascii="Times New Roman" w:hAnsi="Times New Roman" w:cs="Times New Roman"/>
                <w:sz w:val="24"/>
                <w:szCs w:val="16"/>
              </w:rPr>
              <w:t>(мужчины), 2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5F716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AB7BB0">
              <w:rPr>
                <w:rFonts w:ascii="Times New Roman" w:hAnsi="Times New Roman" w:cs="Times New Roman"/>
                <w:sz w:val="24"/>
                <w:szCs w:val="16"/>
              </w:rPr>
              <w:t>кандинавская ходьба (без учета времени)</w:t>
            </w:r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(</w:t>
            </w:r>
            <w:proofErr w:type="gramStart"/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5F716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>мешанное передвижение по пересеченной местности</w:t>
            </w:r>
            <w:r w:rsidR="00AB7BB0">
              <w:rPr>
                <w:rFonts w:ascii="Times New Roman" w:hAnsi="Times New Roman" w:cs="Times New Roman"/>
                <w:sz w:val="24"/>
                <w:szCs w:val="16"/>
              </w:rPr>
              <w:t xml:space="preserve"> (без учета времени)</w:t>
            </w:r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(</w:t>
            </w:r>
            <w:proofErr w:type="gramStart"/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AB7BB0" w:rsidRPr="001915CC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5F716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лавание без учета времени (м)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80"/>
        </w:trPr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5F716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однимание туловища из </w:t>
            </w:r>
            <w:r w:rsidR="00C7591E" w:rsidRPr="001915CC">
              <w:rPr>
                <w:rFonts w:ascii="Times New Roman" w:hAnsi="Times New Roman" w:cs="Times New Roman"/>
                <w:sz w:val="24"/>
                <w:szCs w:val="16"/>
              </w:rPr>
              <w:t>положения,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лежа на спине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50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915CC" w:rsidRPr="001915CC" w:rsidRDefault="001915CC" w:rsidP="00AB7BB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 xml:space="preserve">Сгибание и разгибание рук в упоре лежа с опорой </w:t>
            </w:r>
            <w:r w:rsidR="00AB7BB0">
              <w:rPr>
                <w:rFonts w:ascii="Times New Roman" w:hAnsi="Times New Roman" w:cs="Times New Roman"/>
                <w:sz w:val="24"/>
                <w:szCs w:val="24"/>
              </w:rPr>
              <w:t>руками о сиденье стула</w:t>
            </w: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 xml:space="preserve">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26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  <w:tcBorders>
              <w:bottom w:val="single" w:sz="4" w:space="0" w:color="auto"/>
            </w:tcBorders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F7C" w:rsidRDefault="00140F7C" w:rsidP="00140F7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0F7C" w:rsidRDefault="00140F7C" w:rsidP="00140F7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40F7C"/>
    <w:rsid w:val="00164061"/>
    <w:rsid w:val="00170D9E"/>
    <w:rsid w:val="001915CC"/>
    <w:rsid w:val="001A7840"/>
    <w:rsid w:val="0020278E"/>
    <w:rsid w:val="00267581"/>
    <w:rsid w:val="00273BE8"/>
    <w:rsid w:val="00287CF3"/>
    <w:rsid w:val="003B6DC8"/>
    <w:rsid w:val="00407985"/>
    <w:rsid w:val="00413D22"/>
    <w:rsid w:val="00421BF1"/>
    <w:rsid w:val="00483DBB"/>
    <w:rsid w:val="004E7612"/>
    <w:rsid w:val="00552220"/>
    <w:rsid w:val="00576084"/>
    <w:rsid w:val="005F716C"/>
    <w:rsid w:val="0072748E"/>
    <w:rsid w:val="007573EA"/>
    <w:rsid w:val="007D6F76"/>
    <w:rsid w:val="00841C35"/>
    <w:rsid w:val="009571D5"/>
    <w:rsid w:val="0097610B"/>
    <w:rsid w:val="00AB7BB0"/>
    <w:rsid w:val="00BE3EB3"/>
    <w:rsid w:val="00C40F71"/>
    <w:rsid w:val="00C7591E"/>
    <w:rsid w:val="00C8003F"/>
    <w:rsid w:val="00CD08F5"/>
    <w:rsid w:val="00D02B42"/>
    <w:rsid w:val="00E1623F"/>
    <w:rsid w:val="00F24933"/>
    <w:rsid w:val="00FA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2015-10-05T08:02:00Z</cp:lastPrinted>
  <dcterms:created xsi:type="dcterms:W3CDTF">2017-03-07T17:37:00Z</dcterms:created>
  <dcterms:modified xsi:type="dcterms:W3CDTF">2017-03-13T14:10:00Z</dcterms:modified>
</cp:coreProperties>
</file>